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33B8" w14:textId="09274165" w:rsidR="00997123" w:rsidRPr="00ED1449" w:rsidRDefault="00F37991">
      <w:r w:rsidRPr="00ED1449">
        <w:t xml:space="preserve">Idéale pour </w:t>
      </w:r>
      <w:r w:rsidR="00B76077" w:rsidRPr="00ED1449">
        <w:t>la vente ambulante</w:t>
      </w:r>
      <w:r w:rsidR="003A3ADD">
        <w:t>, snack,</w:t>
      </w:r>
      <w:r w:rsidR="00B76077" w:rsidRPr="00ED1449">
        <w:t xml:space="preserve"> marchés, foires, salons</w:t>
      </w:r>
    </w:p>
    <w:p w14:paraId="35E9A47C" w14:textId="269556A8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ED1449">
        <w:rPr>
          <w:rFonts w:cstheme="minorHAnsi"/>
          <w:b/>
          <w:bCs/>
          <w:color w:val="000000"/>
          <w:kern w:val="0"/>
        </w:rPr>
        <w:t xml:space="preserve">REMORQUE FOODTRUCK </w:t>
      </w:r>
      <w:r w:rsidR="00ED1449" w:rsidRPr="00ED1449">
        <w:rPr>
          <w:rFonts w:cstheme="minorHAnsi"/>
          <w:b/>
          <w:bCs/>
          <w:color w:val="000000"/>
          <w:kern w:val="0"/>
        </w:rPr>
        <w:t xml:space="preserve">SPECIALE BURGER TOUTE EQUIPEE </w:t>
      </w:r>
      <w:r w:rsidRPr="00ED1449">
        <w:rPr>
          <w:rFonts w:cstheme="minorHAnsi"/>
          <w:b/>
          <w:bCs/>
          <w:color w:val="000000"/>
          <w:kern w:val="0"/>
        </w:rPr>
        <w:t>100% ELECTRIQUE</w:t>
      </w:r>
    </w:p>
    <w:p w14:paraId="21A274F4" w14:textId="706D6724" w:rsidR="00ED1449" w:rsidRPr="00ED1449" w:rsidRDefault="00ED1449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p w14:paraId="301ABA41" w14:textId="3B7B8F69" w:rsidR="00ED1449" w:rsidRPr="00ED1449" w:rsidRDefault="00ED1449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ED1449">
        <w:rPr>
          <w:rFonts w:cstheme="minorHAnsi"/>
          <w:b/>
          <w:bCs/>
          <w:color w:val="000000"/>
          <w:kern w:val="0"/>
        </w:rPr>
        <w:t>FOOD-TRAILER BURGER’ STREAM WB-500ST</w:t>
      </w:r>
    </w:p>
    <w:p w14:paraId="5F57F85B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p w14:paraId="1497F3C8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DIMENSIONS UTILES : 4840 X 2100 X 2100 MM</w:t>
      </w:r>
    </w:p>
    <w:p w14:paraId="2470087D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DIMENSIONS HORS TOUT : 6340 X 2180 X 2500 MM</w:t>
      </w:r>
    </w:p>
    <w:p w14:paraId="79026C2A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51EE72F" w14:textId="0BD298F6" w:rsidR="00ED1449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STRUCTURE CAISSE</w:t>
      </w:r>
      <w:r w:rsidR="00ED1449" w:rsidRPr="00ED1449">
        <w:rPr>
          <w:rFonts w:cstheme="minorHAnsi"/>
          <w:color w:val="000000"/>
          <w:kern w:val="0"/>
        </w:rPr>
        <w:t xml:space="preserve"> « façon Airstream »</w:t>
      </w:r>
    </w:p>
    <w:p w14:paraId="6CFC6F68" w14:textId="5687DC65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Acier inoxydable extérieur/intérieur</w:t>
      </w:r>
    </w:p>
    <w:p w14:paraId="29113378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Isolation thermique de 50 mm en fibre de verre</w:t>
      </w:r>
    </w:p>
    <w:p w14:paraId="13F05D09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72DDEF7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STRUCTURE CHÂSSIS</w:t>
      </w:r>
    </w:p>
    <w:p w14:paraId="05CF6228" w14:textId="5B86EE2E" w:rsidR="00B76077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Le châssis est soudé à partir de tubes en acier galvanisé renforcé avec quatre spécifications différentes.</w:t>
      </w:r>
    </w:p>
    <w:p w14:paraId="6B797EC8" w14:textId="77777777" w:rsidR="003A3ADD" w:rsidRPr="00ED1449" w:rsidRDefault="003A3ADD" w:rsidP="003A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 xml:space="preserve">-4 pieds stabilisateurs </w:t>
      </w:r>
    </w:p>
    <w:p w14:paraId="7F9C9F4C" w14:textId="77777777" w:rsidR="003A3ADD" w:rsidRPr="00ED1449" w:rsidRDefault="003A3ADD" w:rsidP="003A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-Plancher aluminium antidérapant.</w:t>
      </w:r>
    </w:p>
    <w:p w14:paraId="7F272944" w14:textId="265B7F51" w:rsidR="00B76077" w:rsidRPr="00ED1449" w:rsidRDefault="003A3ADD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-</w:t>
      </w:r>
      <w:r w:rsidR="00B76077" w:rsidRPr="00ED1449">
        <w:rPr>
          <w:rFonts w:cstheme="minorHAnsi"/>
          <w:color w:val="000000"/>
          <w:kern w:val="0"/>
        </w:rPr>
        <w:t>Timon et 2 essieux Alko frein</w:t>
      </w:r>
      <w:r w:rsidR="00ED1449" w:rsidRPr="00ED1449">
        <w:rPr>
          <w:rFonts w:cstheme="minorHAnsi"/>
          <w:color w:val="000000"/>
          <w:kern w:val="0"/>
        </w:rPr>
        <w:t>és par inertie</w:t>
      </w:r>
    </w:p>
    <w:p w14:paraId="1C672318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BBA2044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u w:val="single"/>
        </w:rPr>
      </w:pPr>
      <w:r w:rsidRPr="00ED1449">
        <w:rPr>
          <w:rFonts w:cstheme="minorHAnsi"/>
          <w:b/>
          <w:bCs/>
          <w:i/>
          <w:iCs/>
          <w:color w:val="000000"/>
          <w:kern w:val="0"/>
          <w:u w:val="single"/>
        </w:rPr>
        <w:t xml:space="preserve">Équipement intérieur de série </w:t>
      </w:r>
    </w:p>
    <w:p w14:paraId="6E74B4A8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u w:val="single"/>
        </w:rPr>
      </w:pPr>
    </w:p>
    <w:p w14:paraId="0E4376B6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- Evier double eau chaude et eau froide moteur pompe à eau 12 volts</w:t>
      </w:r>
    </w:p>
    <w:p w14:paraId="7583538E" w14:textId="7F6D64B4" w:rsidR="00B76077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- Réservoir d'eau propre et usée</w:t>
      </w:r>
    </w:p>
    <w:p w14:paraId="5439A7D3" w14:textId="77777777" w:rsidR="003A3ADD" w:rsidRPr="00ED1449" w:rsidRDefault="003A3ADD" w:rsidP="003A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 xml:space="preserve">-Plan de travail inoxydable sur les 2 côtés </w:t>
      </w:r>
    </w:p>
    <w:p w14:paraId="4A2973E2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 xml:space="preserve">-Tableau électrique </w:t>
      </w:r>
    </w:p>
    <w:p w14:paraId="334F8456" w14:textId="202330E5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- 10 éclairages au plafond</w:t>
      </w:r>
    </w:p>
    <w:p w14:paraId="0C94ABEA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- Spots à Led sur le volet latéral</w:t>
      </w:r>
    </w:p>
    <w:p w14:paraId="3E93ED3A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- Eclairage de la remorque extérieure</w:t>
      </w:r>
    </w:p>
    <w:p w14:paraId="4C008CE8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- 10 prises standard 220 volts</w:t>
      </w:r>
    </w:p>
    <w:p w14:paraId="7B0CA95C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2FCA2C74" w14:textId="5B2D1C26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u w:val="single"/>
        </w:rPr>
      </w:pPr>
      <w:r w:rsidRPr="00ED1449">
        <w:rPr>
          <w:rFonts w:cstheme="minorHAnsi"/>
          <w:b/>
          <w:bCs/>
          <w:i/>
          <w:iCs/>
          <w:color w:val="000000"/>
          <w:kern w:val="0"/>
          <w:u w:val="single"/>
        </w:rPr>
        <w:t>Équipement inclus :</w:t>
      </w:r>
    </w:p>
    <w:p w14:paraId="7A1825B2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u w:val="single"/>
        </w:rPr>
      </w:pPr>
    </w:p>
    <w:p w14:paraId="0B6B096A" w14:textId="5FD8FAEB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Réfrigérateur</w:t>
      </w:r>
    </w:p>
    <w:p w14:paraId="2454E2C7" w14:textId="1CC2C18E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Congélateur</w:t>
      </w:r>
    </w:p>
    <w:p w14:paraId="3F661ACA" w14:textId="77777777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Hotte :</w:t>
      </w:r>
    </w:p>
    <w:p w14:paraId="6E66B472" w14:textId="77777777" w:rsidR="00ED1449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Présentoir à boissons</w:t>
      </w:r>
    </w:p>
    <w:p w14:paraId="7BEF1D32" w14:textId="4BA75B4F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 xml:space="preserve">Toaster </w:t>
      </w:r>
    </w:p>
    <w:p w14:paraId="0BE715F3" w14:textId="0B7E91BD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 xml:space="preserve">Grill </w:t>
      </w:r>
    </w:p>
    <w:p w14:paraId="081E7EDE" w14:textId="0065AAE6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Friteuse électrique</w:t>
      </w:r>
    </w:p>
    <w:p w14:paraId="14F5CCE3" w14:textId="2CA862F5" w:rsidR="00B76077" w:rsidRPr="00ED1449" w:rsidRDefault="00B76077" w:rsidP="00B7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D1449">
        <w:rPr>
          <w:rFonts w:cstheme="minorHAnsi"/>
          <w:color w:val="000000"/>
          <w:kern w:val="0"/>
        </w:rPr>
        <w:t>Grille à hot-dogs</w:t>
      </w:r>
    </w:p>
    <w:p w14:paraId="420EA9BE" w14:textId="77777777" w:rsidR="00B76077" w:rsidRPr="00ED1449" w:rsidRDefault="00B76077" w:rsidP="00F37991">
      <w:pPr>
        <w:rPr>
          <w:rFonts w:cstheme="minorHAnsi"/>
          <w:color w:val="000000"/>
          <w:kern w:val="0"/>
        </w:rPr>
      </w:pPr>
    </w:p>
    <w:p w14:paraId="3405A4E6" w14:textId="4ECA8353" w:rsidR="00F37991" w:rsidRDefault="006A1D10" w:rsidP="00F37991">
      <w:pPr>
        <w:rPr>
          <w:rFonts w:cstheme="minorHAnsi"/>
        </w:rPr>
      </w:pPr>
      <w:r w:rsidRPr="00ED1449">
        <w:rPr>
          <w:rFonts w:cstheme="minorHAnsi"/>
        </w:rPr>
        <w:t xml:space="preserve">OFFRE DE LANCEMENT :  </w:t>
      </w:r>
      <w:r w:rsidR="00ED1449" w:rsidRPr="00ED1449">
        <w:rPr>
          <w:rFonts w:cstheme="minorHAnsi"/>
        </w:rPr>
        <w:t>43800</w:t>
      </w:r>
      <w:r w:rsidRPr="00ED1449">
        <w:rPr>
          <w:rFonts w:cstheme="minorHAnsi"/>
        </w:rPr>
        <w:t xml:space="preserve"> €</w:t>
      </w:r>
      <w:r w:rsidR="00ED1449" w:rsidRPr="00ED1449">
        <w:rPr>
          <w:rFonts w:cstheme="minorHAnsi"/>
        </w:rPr>
        <w:t xml:space="preserve"> </w:t>
      </w:r>
      <w:r w:rsidRPr="00ED1449">
        <w:rPr>
          <w:rFonts w:cstheme="minorHAnsi"/>
        </w:rPr>
        <w:t>TTC</w:t>
      </w:r>
      <w:r w:rsidR="00ED1449" w:rsidRPr="00ED1449">
        <w:rPr>
          <w:rFonts w:cstheme="minorHAnsi"/>
        </w:rPr>
        <w:t xml:space="preserve"> (soit 36500 € HT)</w:t>
      </w:r>
    </w:p>
    <w:p w14:paraId="50664827" w14:textId="77777777" w:rsidR="00D9520A" w:rsidRDefault="00D9520A" w:rsidP="00D9520A">
      <w:pPr>
        <w:rPr>
          <w:rFonts w:cstheme="minorHAnsi"/>
        </w:rPr>
      </w:pPr>
      <w:r>
        <w:rPr>
          <w:rFonts w:cstheme="minorHAnsi"/>
        </w:rPr>
        <w:t>DEVIS ET CARACTERISTIQUES DETAILLEES SUR DEMANDE</w:t>
      </w:r>
    </w:p>
    <w:p w14:paraId="5793EBB0" w14:textId="77777777" w:rsidR="00F37991" w:rsidRPr="00ED1449" w:rsidRDefault="00F37991" w:rsidP="00F37991">
      <w:pPr>
        <w:rPr>
          <w:rFonts w:cstheme="minorHAnsi"/>
        </w:rPr>
      </w:pPr>
      <w:r w:rsidRPr="00ED1449">
        <w:rPr>
          <w:rFonts w:cstheme="minorHAnsi"/>
        </w:rPr>
        <w:t xml:space="preserve">Livraison et mise à disposition gratuite sur nos agences et livraison possible dans toute la France : </w:t>
      </w:r>
    </w:p>
    <w:p w14:paraId="17C4F8FE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6 agences dans votre région, avec atelier de montage, garantie, révisions, réparation …</w:t>
      </w:r>
    </w:p>
    <w:p w14:paraId="7A90EF9A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</w:p>
    <w:p w14:paraId="2544E427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Remorques de l’Esterel</w:t>
      </w:r>
    </w:p>
    <w:p w14:paraId="5EF173B9" w14:textId="630D2C2A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lastRenderedPageBreak/>
        <w:t>83600 Fréjus – Var (Région PACA-Côte d’Azur)</w:t>
      </w:r>
    </w:p>
    <w:p w14:paraId="6FF16BF4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 xml:space="preserve">Remorques 42 </w:t>
      </w:r>
    </w:p>
    <w:p w14:paraId="1BC75120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42000 St Etienne – Loire—Lyon-Rhône</w:t>
      </w:r>
      <w:r w:rsidRPr="00ED1449">
        <w:rPr>
          <w:rFonts w:cstheme="minorHAnsi"/>
        </w:rPr>
        <w:br/>
        <w:t>Remorques du Dauphiné</w:t>
      </w:r>
    </w:p>
    <w:p w14:paraId="487FF83D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38340 Voreppe-Rhône-Alpes (Grenoble-Isère)</w:t>
      </w:r>
    </w:p>
    <w:p w14:paraId="70631E2A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Drôme Remorque</w:t>
      </w:r>
    </w:p>
    <w:p w14:paraId="25892194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26270 Les Reys de Saulce- Drôme-Ardèche (Montélimar-Valence)</w:t>
      </w:r>
    </w:p>
    <w:p w14:paraId="18D9E909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Remorque Occitane</w:t>
      </w:r>
    </w:p>
    <w:p w14:paraId="7ACDAF92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31120 Portet sur Garonne (Toulouse- Haute Garonne)</w:t>
      </w:r>
    </w:p>
    <w:p w14:paraId="3FD561CF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Provence Remorques</w:t>
      </w:r>
    </w:p>
    <w:p w14:paraId="78162015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9 rue des Trois Francs</w:t>
      </w:r>
    </w:p>
    <w:p w14:paraId="03D9B653" w14:textId="77777777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ZAC Val de Durance</w:t>
      </w:r>
    </w:p>
    <w:p w14:paraId="523448D2" w14:textId="16FA8F14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13860 Peyrolles en Provence- Bouches du Rhône- (Marseille-Aix en Provence)</w:t>
      </w:r>
    </w:p>
    <w:p w14:paraId="254FA0F3" w14:textId="7ADE43F8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</w:p>
    <w:p w14:paraId="3BE27C0D" w14:textId="6C4263A2" w:rsidR="00F37991" w:rsidRPr="00ED1449" w:rsidRDefault="00F37991" w:rsidP="00F37991">
      <w:pPr>
        <w:widowControl w:val="0"/>
        <w:spacing w:after="80" w:line="240" w:lineRule="auto"/>
        <w:rPr>
          <w:rFonts w:cstheme="minorHAnsi"/>
          <w:b/>
          <w:bCs/>
        </w:rPr>
      </w:pPr>
      <w:r w:rsidRPr="00ED1449">
        <w:rPr>
          <w:rFonts w:cstheme="minorHAnsi"/>
          <w:b/>
          <w:bCs/>
        </w:rPr>
        <w:t>POUR FACEBOOK :</w:t>
      </w:r>
    </w:p>
    <w:p w14:paraId="49F52FAB" w14:textId="5E3289A9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</w:p>
    <w:p w14:paraId="53D810BA" w14:textId="51C93122" w:rsidR="00F37991" w:rsidRPr="00ED1449" w:rsidRDefault="00F37991" w:rsidP="00F37991">
      <w:pPr>
        <w:widowControl w:val="0"/>
        <w:spacing w:after="80" w:line="240" w:lineRule="auto"/>
        <w:rPr>
          <w:rFonts w:cstheme="minorHAnsi"/>
        </w:rPr>
      </w:pPr>
      <w:r w:rsidRPr="00ED1449">
        <w:rPr>
          <w:rFonts w:cstheme="minorHAnsi"/>
        </w:rPr>
        <w:t>#</w:t>
      </w:r>
      <w:r w:rsidR="00ED1449" w:rsidRPr="00ED1449">
        <w:rPr>
          <w:rFonts w:cstheme="minorHAnsi"/>
        </w:rPr>
        <w:t>foodtruck</w:t>
      </w:r>
      <w:r w:rsidRPr="00ED1449">
        <w:rPr>
          <w:rFonts w:cstheme="minorHAnsi"/>
        </w:rPr>
        <w:t xml:space="preserve"> #</w:t>
      </w:r>
      <w:r w:rsidR="00ED1449" w:rsidRPr="00ED1449">
        <w:rPr>
          <w:rFonts w:cstheme="minorHAnsi"/>
        </w:rPr>
        <w:t xml:space="preserve">remorquemagasin </w:t>
      </w:r>
      <w:r w:rsidR="006A1D10" w:rsidRPr="00ED1449">
        <w:rPr>
          <w:rFonts w:cstheme="minorHAnsi"/>
        </w:rPr>
        <w:t>#</w:t>
      </w:r>
      <w:r w:rsidR="00ED1449" w:rsidRPr="00ED1449">
        <w:rPr>
          <w:rFonts w:cstheme="minorHAnsi"/>
        </w:rPr>
        <w:t xml:space="preserve">remorquealimentaire </w:t>
      </w:r>
      <w:r w:rsidR="006A1D10" w:rsidRPr="00ED1449">
        <w:rPr>
          <w:rFonts w:cstheme="minorHAnsi"/>
        </w:rPr>
        <w:t>#</w:t>
      </w:r>
      <w:r w:rsidR="00ED1449" w:rsidRPr="00ED1449">
        <w:rPr>
          <w:rFonts w:cstheme="minorHAnsi"/>
        </w:rPr>
        <w:t xml:space="preserve">remorquemarchés </w:t>
      </w:r>
      <w:r w:rsidR="00D9520A">
        <w:rPr>
          <w:rFonts w:cstheme="minorHAnsi"/>
        </w:rPr>
        <w:t xml:space="preserve">#oldtimerfoodtruck </w:t>
      </w:r>
      <w:r w:rsidR="006A1D10" w:rsidRPr="00ED1449">
        <w:rPr>
          <w:rFonts w:cstheme="minorHAnsi"/>
        </w:rPr>
        <w:t>#</w:t>
      </w:r>
      <w:r w:rsidR="00ED1449" w:rsidRPr="00ED1449">
        <w:rPr>
          <w:rFonts w:cstheme="minorHAnsi"/>
        </w:rPr>
        <w:t xml:space="preserve">restaurationrapide </w:t>
      </w:r>
      <w:r w:rsidR="006A1D10" w:rsidRPr="00ED1449">
        <w:rPr>
          <w:rFonts w:cstheme="minorHAnsi"/>
        </w:rPr>
        <w:t>#</w:t>
      </w:r>
      <w:r w:rsidR="00ED1449" w:rsidRPr="00ED1449">
        <w:rPr>
          <w:rFonts w:cstheme="minorHAnsi"/>
        </w:rPr>
        <w:t xml:space="preserve">fastfood </w:t>
      </w:r>
      <w:r w:rsidR="006A1D10" w:rsidRPr="00ED1449">
        <w:rPr>
          <w:rFonts w:cstheme="minorHAnsi"/>
        </w:rPr>
        <w:t>#</w:t>
      </w:r>
      <w:r w:rsidR="00ED1449" w:rsidRPr="00ED1449">
        <w:rPr>
          <w:rFonts w:cstheme="minorHAnsi"/>
        </w:rPr>
        <w:t xml:space="preserve">airstream </w:t>
      </w:r>
      <w:r w:rsidR="006D0314">
        <w:rPr>
          <w:rFonts w:cstheme="minorHAnsi"/>
        </w:rPr>
        <w:t xml:space="preserve">#snack </w:t>
      </w:r>
    </w:p>
    <w:p w14:paraId="7C797A0C" w14:textId="77777777" w:rsidR="00F37991" w:rsidRDefault="00F37991"/>
    <w:sectPr w:rsidR="00F3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9EC"/>
    <w:multiLevelType w:val="hybridMultilevel"/>
    <w:tmpl w:val="3F3AE0AC"/>
    <w:lvl w:ilvl="0" w:tplc="563CD6F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91"/>
    <w:rsid w:val="000E5D92"/>
    <w:rsid w:val="00392F12"/>
    <w:rsid w:val="003A3ADD"/>
    <w:rsid w:val="006A1D10"/>
    <w:rsid w:val="006D0314"/>
    <w:rsid w:val="00997123"/>
    <w:rsid w:val="00B76077"/>
    <w:rsid w:val="00CC512A"/>
    <w:rsid w:val="00D9520A"/>
    <w:rsid w:val="00ED1449"/>
    <w:rsid w:val="00F3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B2A3"/>
  <w15:chartTrackingRefBased/>
  <w15:docId w15:val="{716CEE5E-4A5D-4DB9-B92B-00671293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groupe allianceremorques</dc:creator>
  <cp:keywords/>
  <dc:description/>
  <cp:lastModifiedBy>groupe allianceremorques</cp:lastModifiedBy>
  <cp:revision>6</cp:revision>
  <dcterms:created xsi:type="dcterms:W3CDTF">2022-11-25T08:14:00Z</dcterms:created>
  <dcterms:modified xsi:type="dcterms:W3CDTF">2023-03-31T08:41:00Z</dcterms:modified>
</cp:coreProperties>
</file>